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F2" w:rsidRPr="00A912A6" w:rsidRDefault="000951F2" w:rsidP="00A912A6">
      <w:pPr>
        <w:jc w:val="center"/>
        <w:rPr>
          <w:b/>
          <w:sz w:val="32"/>
          <w:szCs w:val="32"/>
        </w:rPr>
      </w:pPr>
      <w:r w:rsidRPr="00A912A6">
        <w:rPr>
          <w:b/>
          <w:sz w:val="32"/>
          <w:szCs w:val="32"/>
        </w:rPr>
        <w:t xml:space="preserve">Карта оценки </w:t>
      </w:r>
      <w:r w:rsidRPr="00A912A6">
        <w:rPr>
          <w:b/>
          <w:sz w:val="32"/>
          <w:szCs w:val="32"/>
          <w:u w:val="single"/>
        </w:rPr>
        <w:t>результативности деятельности</w:t>
      </w:r>
      <w:r w:rsidRPr="00A912A6">
        <w:rPr>
          <w:b/>
          <w:sz w:val="32"/>
          <w:szCs w:val="32"/>
        </w:rPr>
        <w:t xml:space="preserve"> классного руководителя</w:t>
      </w:r>
    </w:p>
    <w:p w:rsidR="000951F2" w:rsidRDefault="000951F2" w:rsidP="00A912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 свое отношение к предложенным высказываниям по 5-ти ба</w:t>
      </w:r>
      <w:r w:rsidR="00CB0B7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льной шкале: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3"/>
        <w:gridCol w:w="1557"/>
        <w:gridCol w:w="1557"/>
        <w:gridCol w:w="1808"/>
        <w:gridCol w:w="1558"/>
        <w:gridCol w:w="1558"/>
      </w:tblGrid>
      <w:tr w:rsidR="000951F2" w:rsidRPr="002F2F5E" w:rsidTr="008C742F">
        <w:trPr>
          <w:jc w:val="center"/>
        </w:trPr>
        <w:tc>
          <w:tcPr>
            <w:tcW w:w="1743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Отношение</w:t>
            </w:r>
          </w:p>
        </w:tc>
        <w:tc>
          <w:tcPr>
            <w:tcW w:w="1557" w:type="dxa"/>
            <w:shd w:val="clear" w:color="auto" w:fill="FF0000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7" w:type="dxa"/>
            <w:shd w:val="clear" w:color="auto" w:fill="FF6699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Скорее нет</w:t>
            </w:r>
          </w:p>
        </w:tc>
        <w:tc>
          <w:tcPr>
            <w:tcW w:w="1808" w:type="dxa"/>
            <w:shd w:val="clear" w:color="auto" w:fill="FFC000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Затрудняюсь ответить</w:t>
            </w:r>
          </w:p>
        </w:tc>
        <w:tc>
          <w:tcPr>
            <w:tcW w:w="1558" w:type="dxa"/>
            <w:shd w:val="clear" w:color="auto" w:fill="A8D08D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Скорее да</w:t>
            </w:r>
          </w:p>
        </w:tc>
        <w:tc>
          <w:tcPr>
            <w:tcW w:w="1558" w:type="dxa"/>
            <w:shd w:val="clear" w:color="auto" w:fill="538135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0951F2" w:rsidRPr="002F2F5E" w:rsidTr="008C742F">
        <w:trPr>
          <w:jc w:val="center"/>
        </w:trPr>
        <w:tc>
          <w:tcPr>
            <w:tcW w:w="1743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557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0951F2" w:rsidRDefault="000951F2" w:rsidP="002B7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  <w:gridCol w:w="1128"/>
      </w:tblGrid>
      <w:tr w:rsidR="000951F2" w:rsidRPr="002F2F5E" w:rsidTr="003416B3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F5E">
              <w:rPr>
                <w:rFonts w:ascii="Times New Roman" w:hAnsi="Times New Roman"/>
                <w:b/>
                <w:sz w:val="28"/>
                <w:szCs w:val="28"/>
              </w:rPr>
              <w:t>1. Гражданственность, права и свободы личности</w:t>
            </w:r>
          </w:p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знаний, представлений о системе ценностей гражданина России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знаю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 свои гражданские права и обязанности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знаком с декларацией о правах человека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имею представления о государственном и политическом устройстве России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знаю, что такое устойчивое развитие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знаю, что такое «глобальная гражданственность»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знаю, что такое </w:t>
            </w:r>
            <w:proofErr w:type="spellStart"/>
            <w:r w:rsidRPr="002F2F5E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2F2F5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F2F5E">
              <w:rPr>
                <w:rFonts w:ascii="Times New Roman" w:hAnsi="Times New Roman"/>
                <w:sz w:val="24"/>
                <w:szCs w:val="24"/>
              </w:rPr>
              <w:t>кибербуллинг</w:t>
            </w:r>
            <w:proofErr w:type="spellEnd"/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позитивной внутренней позиции личности в отношении системы ценностей гражданина России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отношусь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осознаю себя гражданином мира и России, ощущаю личную социальную ответственность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следую нормам и правилам человеческого общежития (уважение, терпимость, понимание, солидарность, сочувствие, забота, равенство)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считаю, что</w:t>
            </w:r>
            <w:r w:rsidRPr="002F2F5E">
              <w:rPr>
                <w:rFonts w:ascii="Times New Roman" w:hAnsi="Times New Roman"/>
                <w:sz w:val="24"/>
                <w:szCs w:val="24"/>
              </w:rPr>
              <w:t xml:space="preserve"> у меня есть обязанности перед обществом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У меня есть потребность отстаивать свои взгляды и убеждения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требователен к себе и к другим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У меня есть потребность внести позитивные изменения в свою жизнь, в жизнь других людей и в мир вокруг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внимательно, заботливо и сострадательно отношусь к людям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уважаю чужую собственность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признаю, что каждый человек имеет равные права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считаю, что </w:t>
            </w:r>
            <w:proofErr w:type="spellStart"/>
            <w:r w:rsidRPr="002F2F5E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2F2F5E">
              <w:rPr>
                <w:rFonts w:ascii="Times New Roman" w:hAnsi="Times New Roman"/>
                <w:sz w:val="24"/>
                <w:szCs w:val="24"/>
              </w:rPr>
              <w:t xml:space="preserve"> – это форма насилия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отрицаю дискриминацию по национальному признаку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признаю и ценю различия (культурные, религиозные, языковые, гендерные)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отрицаю насилие в любом его проявлении (физическое, психическое, др.)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критически отношусь к информации и могу сформулировать свое мнение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хочу вносить вклад в решение современных глобальных проблем на школьном, национальном и глобальном уровнях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A32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Наличие опыта деятельности на основе системы ценностей гражданина России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делаю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участвую в принятии решений о жизни класса/школы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могу представлять интересы учеников класса перед администрацией школы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принимаю участие в выборах школы как избиратель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участвую в благотворительной деятельности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lastRenderedPageBreak/>
              <w:t>Я участвую в волонтерской деятельности и меняю мир к лучшему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организовал/планирую организовать свой социальный проект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Моя волонтерская, социальная деятельность выходит за рамки школы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В нашем классе уважают права каждого человека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В нашем классе есть правила, которые мы придумали и соблюдаем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участвую в ликвидации неравенства через благотворительные акции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всегда встаю на защиту справедливости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участвую в разрешении конфликтов между одноклассниками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посещаю общешкольные ассамблеи, чтобы быть в курсе школьной жизни и иметь возможность ее изменить к лучшему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Кратко ответь на два вопроса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Перечисли несколько целей устойчивого развития.</w:t>
            </w:r>
          </w:p>
          <w:p w:rsidR="000951F2" w:rsidRPr="002959C3" w:rsidRDefault="000951F2" w:rsidP="002959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Перечисли несколько важнейших прав человека из Всеобщей декларации Прав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1F2" w:rsidRDefault="000951F2" w:rsidP="002B74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  <w:gridCol w:w="1128"/>
      </w:tblGrid>
      <w:tr w:rsidR="000951F2" w:rsidRPr="002F2F5E" w:rsidTr="00360A40">
        <w:trPr>
          <w:trHeight w:val="807"/>
        </w:trPr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F5E">
              <w:rPr>
                <w:rFonts w:ascii="Times New Roman" w:hAnsi="Times New Roman"/>
                <w:b/>
                <w:sz w:val="28"/>
                <w:szCs w:val="28"/>
              </w:rPr>
              <w:t>2. Профориентация, самоопределение</w:t>
            </w:r>
          </w:p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знаний, представлений о системе ценностей гражданина России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знаю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знаю, какая профессиональная область меня привлекает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знаю, какие компетенции понадобятся мне во взрослой жизни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знаю, какие профессии будут пользоваться спросом в будущем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знаю, в каких университетах я могу получить выбранную профессию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 свои сильные и слабые стороны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позитивной внутренней позиции личности в отношении системы ценностей гражданина России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отношусь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составил свою траекторию развития, чтобы улучшить сильные стороны и определить области роста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Психологические тренинги помогут мне развить самоконтроль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считаю профессиональное тестирование полезным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считаю экскурсии на предприятия полезными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определился с учебным профилем на будущий год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советуюсь с семьей по поводу выбора профессии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считаю, что «Клуб интересных встреч» с интересными людьми помогает найти ответы на вопросы о профессиях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A32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Наличие опыта деятельности на основе системы ценностей гражданина России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делаю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проходил тестирование и утвердился в выборе профессии 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готов пригласить своих родителей, чтобы они рассказали о своей профессии 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посещаю сайты университетов, дни открытых дверей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В школе проводится достаточно мероприятий по профориентации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хотел бы встретиться с выпускниками школы-студентами университетов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использую Интернет-ресурсы, чтобы узнать больше об интересной мне </w:t>
            </w:r>
            <w:r w:rsidRPr="002F2F5E">
              <w:rPr>
                <w:rFonts w:ascii="Times New Roman" w:hAnsi="Times New Roman"/>
                <w:sz w:val="24"/>
                <w:szCs w:val="24"/>
              </w:rPr>
              <w:lastRenderedPageBreak/>
              <w:t>области/профессии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Кратко ответь на два вопроса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Какая профессиональная область тебя привлекает?</w:t>
            </w:r>
          </w:p>
          <w:p w:rsidR="000951F2" w:rsidRPr="002959C3" w:rsidRDefault="000951F2" w:rsidP="002959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Какие события для самоопределения в профессии ты предложил бы провести в классе/школе?</w:t>
            </w:r>
          </w:p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1F2" w:rsidRDefault="000951F2" w:rsidP="002B74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  <w:gridCol w:w="1128"/>
      </w:tblGrid>
      <w:tr w:rsidR="000951F2" w:rsidRPr="002F2F5E" w:rsidTr="003416B3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51F2" w:rsidRPr="002F2F5E" w:rsidRDefault="00360A40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951F2" w:rsidRPr="002F2F5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951F2">
              <w:rPr>
                <w:rFonts w:ascii="Times New Roman" w:hAnsi="Times New Roman"/>
                <w:b/>
                <w:sz w:val="28"/>
                <w:szCs w:val="28"/>
              </w:rPr>
              <w:t>Бережное отношение к природе</w:t>
            </w:r>
          </w:p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знаний, представлений о системе ценностей гражданина России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знаю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культура касается взаимоотношения человека и природы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Устойчивое развитие – это процесс изменений, в  котором эксплуатация природных ресурсов укрепляют нынешний и будущий потенциал для удовлетворения человеческих потребностей и устремлений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знанию, какими природными богатствами обладает Россия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факторах, губительно влияющих на экологию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природные объекты, включенные в список Всемирного наследия ЮНЕСКО в России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знаю, что такое </w:t>
            </w:r>
            <w:r>
              <w:rPr>
                <w:rFonts w:ascii="Times New Roman" w:hAnsi="Times New Roman"/>
                <w:sz w:val="24"/>
                <w:szCs w:val="24"/>
              </w:rPr>
              <w:t>Красная книга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позитивной внутренней позиции личности в отношении системы ценностей гражданина России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отношусь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считаю, что обладаю экологической культурой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считаю, что состояние экологии и состояние здоровья человека взаимосвязаны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волнуют вопросы экологии, будущее планеты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 соблюдать правила поведения в природе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могу перечислить несколько животных и растений, включенных в Красную книгу 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чувствую личную ответственность за сохранение окружающей среды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A32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Наличие опыта деятельности на основе системы ценностей гражданина России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делаю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участвую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экологических акциях школы (сбор макулатуры, батареек, пластиковых крышек) 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готов провести/проводил просветительское занятие с учениками начальной школы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обычной жизни я применяю знания об экологии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готов реализовать экологический социальный проект в классе/школе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помогаю животным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время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турслета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 соблюдаю правила поведения в природе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сортирую мусор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Кратко ответь на два вопроса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Сформулируй несколько экологических проблем современного мира</w:t>
            </w:r>
            <w:r w:rsidRPr="002F2F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51F2" w:rsidRPr="002959C3" w:rsidRDefault="000951F2" w:rsidP="002959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3416B3">
        <w:tc>
          <w:tcPr>
            <w:tcW w:w="8748" w:type="dxa"/>
          </w:tcPr>
          <w:p w:rsidR="000951F2" w:rsidRPr="002F2F5E" w:rsidRDefault="000951F2" w:rsidP="002F2F5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Напиши несколько способов, которые позволят лично тебе и твоим одноклассникам повлиять на сохранение экологии на планете.</w:t>
            </w:r>
          </w:p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1F2" w:rsidRDefault="000951F2" w:rsidP="002B74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  <w:gridCol w:w="1128"/>
      </w:tblGrid>
      <w:tr w:rsidR="000951F2" w:rsidRPr="002F2F5E" w:rsidTr="00EF71E6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F2F5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Искусство, творчество</w:t>
            </w:r>
          </w:p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знаний, представлений о системе ценностей гражданина России</w:t>
            </w: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знаю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знаю </w:t>
            </w:r>
            <w:r>
              <w:rPr>
                <w:rFonts w:ascii="Times New Roman" w:hAnsi="Times New Roman"/>
                <w:sz w:val="24"/>
                <w:szCs w:val="24"/>
              </w:rPr>
              <w:t>имена великих деятелей культуры и искусства России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</w:t>
            </w:r>
            <w:r>
              <w:rPr>
                <w:rFonts w:ascii="Times New Roman" w:hAnsi="Times New Roman"/>
                <w:sz w:val="24"/>
                <w:szCs w:val="24"/>
              </w:rPr>
              <w:t>ю названия народных промыслов России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знаю имена великих деятелей культуры других стран 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объекты культуры России, включенные в список Всемирного наследия ЮНЕСКО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знаю, что такое «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эмоциональный интеллект</w:t>
            </w:r>
            <w:r w:rsidRPr="002F2F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знаю, </w:t>
            </w:r>
            <w:r>
              <w:rPr>
                <w:rFonts w:ascii="Times New Roman" w:hAnsi="Times New Roman"/>
                <w:sz w:val="24"/>
                <w:szCs w:val="24"/>
              </w:rPr>
              <w:t>в каких творческих конкурсах я могу поучаствовать в школе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позитивной внутренней позиции личности в отношении системы ценностей гражданина России</w:t>
            </w: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отношусь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F2F5E">
              <w:rPr>
                <w:rFonts w:ascii="Times New Roman" w:hAnsi="Times New Roman"/>
                <w:sz w:val="24"/>
                <w:szCs w:val="24"/>
              </w:rPr>
              <w:t xml:space="preserve">знаю </w:t>
            </w:r>
            <w:r>
              <w:rPr>
                <w:rFonts w:ascii="Times New Roman" w:hAnsi="Times New Roman"/>
                <w:sz w:val="24"/>
                <w:szCs w:val="24"/>
              </w:rPr>
              <w:t>памятники культуры поблизости от мест, где я живу и учусь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могу поддержать беседу на тему искусства 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– способ передачи духовных ценностей 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могу узнать на слух несколько классических музыкальных произведений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осознаю взаимосвязь внутренней и внешней культуры человека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 находить прекрасное в жизни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люблю импровизировать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важно хорошо и опрятно выглядеть, одеваться со вкусом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могу сформулировать свое впечатление от произведения искусства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меня есть любимые художники, писатели, поэты, музыканты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нравится выражать себя через творчество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разбираюсь в современном искусстве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умею описать свое эмоциональное состояние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 знание эмоционального интеллекта в общении 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понимаю эмоциональное состояние другого человека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Наличие опыта деятельности на основе системы ценностей гражданина России</w:t>
            </w: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делаю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читаю каждый день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могу </w:t>
            </w:r>
            <w:r>
              <w:rPr>
                <w:rFonts w:ascii="Times New Roman" w:hAnsi="Times New Roman"/>
                <w:sz w:val="24"/>
                <w:szCs w:val="24"/>
              </w:rPr>
              <w:t>провести экскурсию по Москве для гостей из других стран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принимаю 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культурных мероприятиях школы (концертах, литературных гостиных, школьных театрах и др.)</w:t>
            </w:r>
            <w:r w:rsidRPr="002F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класс организует просветительские мероприятия в сфере культуры для учеников начальной школы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регулярно посещаю театр с классом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посещаю учреждения культуры самостоятельно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занимаюсь творчеством, посещая дополнительное образование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делюсь своими впечатлениями от спектакля, концерта, выставки, рекомендую их своим товарищам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участвую в творческих конкурсах (ИЗО, музыка, вокал и т.д.)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участвую в </w:t>
            </w:r>
            <w:r>
              <w:rPr>
                <w:rFonts w:ascii="Times New Roman" w:hAnsi="Times New Roman"/>
                <w:sz w:val="24"/>
                <w:szCs w:val="24"/>
              </w:rPr>
              <w:t>оформлении школы/класса к событиям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всегда встаю на защиту справедливости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Кратко ответь на два вопроса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D66FC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событие из сферы культуры произвело на тебя сильное впечатление?</w:t>
            </w:r>
          </w:p>
          <w:p w:rsidR="000951F2" w:rsidRPr="002959C3" w:rsidRDefault="000951F2" w:rsidP="002959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D66FC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важно обладать эмоциональным интеллектом?</w:t>
            </w:r>
          </w:p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1F2" w:rsidRDefault="000951F2" w:rsidP="002B74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  <w:gridCol w:w="1128"/>
      </w:tblGrid>
      <w:tr w:rsidR="000951F2" w:rsidRPr="002F2F5E" w:rsidTr="00EF71E6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F2F5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Здоровый образ жизни</w:t>
            </w:r>
          </w:p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знаний, представлений о системе ценностей гражданина России</w:t>
            </w: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знаю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«Здоровый образ жизни – это индивидуальная система поведения человека, направленная на сохранение и укрепление здоровья»?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знаком с </w:t>
            </w:r>
            <w:r>
              <w:rPr>
                <w:rFonts w:ascii="Times New Roman" w:hAnsi="Times New Roman"/>
                <w:sz w:val="24"/>
                <w:szCs w:val="24"/>
              </w:rPr>
              <w:t>принципами здорового образа жизни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знаю о вредном воздействии на организм наркотических веществ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в чрезвычайных ситуациях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здорового питания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знаю,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справляться со стрессом 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позитивной внутренней позиции личности в отношении системы ценностей гражданина России</w:t>
            </w: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отношусь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регулярно занимаюсь физкультурой и спортом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соблюдаю режим дня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осознаю последствия употребления вредных веществ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делаю зарядку для глаз во время работы за компьютером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слежу за своей осанкой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умею справляться со стрессом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стараюсь питаться правильно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Наличие опыта деятельности на основе системы ценностей гражданина России</w:t>
            </w: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делаю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получаю информацию о ЗОЖ чаще всего в школе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получаю информацию о вреде наркотических веществ чаще всего в школе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 проводится достаточное количество мероприятий, бесед по разъяснению влияния курения, алкоголя, наркотиков на организм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 проводится много спортивных мероприятий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спортивные мероприятия в школе интересные 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знаю, как поучаствовать в организации спортивных мероприятий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знаю, с кем в школе можно обсудить вопросы ЗОЖ и спорта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рассказываю другим о пользе ЗОЖ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организатор спортивных мероприятий в школе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готов провести/провел занятие по ЗОЖ с малышами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F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 тестирования ГТО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Кратко ответь на два вопроса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D66F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 твоему мнению нужно изменить в спортивной работе школы?</w:t>
            </w:r>
          </w:p>
          <w:p w:rsidR="000951F2" w:rsidRPr="002959C3" w:rsidRDefault="000951F2" w:rsidP="002959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F71E6">
        <w:tc>
          <w:tcPr>
            <w:tcW w:w="8748" w:type="dxa"/>
          </w:tcPr>
          <w:p w:rsidR="000951F2" w:rsidRPr="002F2F5E" w:rsidRDefault="000951F2" w:rsidP="00EF71E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Перечисли несколько </w:t>
            </w:r>
            <w:r>
              <w:rPr>
                <w:rFonts w:ascii="Times New Roman" w:hAnsi="Times New Roman"/>
                <w:sz w:val="24"/>
                <w:szCs w:val="24"/>
              </w:rPr>
              <w:t>правил здорового питания.</w:t>
            </w:r>
          </w:p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EF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1F2" w:rsidRDefault="000951F2" w:rsidP="002B74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  <w:gridCol w:w="1128"/>
      </w:tblGrid>
      <w:tr w:rsidR="000951F2" w:rsidRPr="002F2F5E" w:rsidTr="006D2BB5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6D2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51F2" w:rsidRPr="002F2F5E" w:rsidRDefault="000951F2" w:rsidP="006D2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2F2F5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Семья и школа</w:t>
            </w:r>
          </w:p>
          <w:p w:rsidR="000951F2" w:rsidRPr="002F2F5E" w:rsidRDefault="000951F2" w:rsidP="006D2BB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6D2BB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знаний, представлений о системе ценностей гражданина России</w:t>
            </w: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знаю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>, кем работают/чем занимаются члены моей семьи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</w:t>
            </w:r>
            <w:r>
              <w:rPr>
                <w:rFonts w:ascii="Times New Roman" w:hAnsi="Times New Roman"/>
                <w:sz w:val="24"/>
                <w:szCs w:val="24"/>
              </w:rPr>
              <w:t>ю важные даты всех членов моей семьи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знаю, </w:t>
            </w:r>
            <w:r>
              <w:rPr>
                <w:rFonts w:ascii="Times New Roman" w:hAnsi="Times New Roman"/>
                <w:sz w:val="24"/>
                <w:szCs w:val="24"/>
              </w:rPr>
              <w:t>в каком классе учатся мои сестры/братья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6D2BB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позитивной внутренней позиции личности в отношении системы ценностей гражданина России</w:t>
            </w: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отношусь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ценю все, что родители делают для меня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готов выслушать и попытаться понять позицию родителей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люблю проводить время с семьей, нам интересно вместе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 поддерживает меня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знаю историю своей семьи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советуюсь со своей семьей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6D2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Наличие опыта деятельности на основе системы ценностей гражданина России</w:t>
            </w: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делаю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родители участвуют в школьных мероприятиях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вношу свой вклад в благополучие семьи своей учебой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меня есть домашние обязанности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ходим вместе в театр, на концерты, выставки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нас есть семейные традиции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помогаю своим братьям</w:t>
            </w:r>
            <w:r w:rsidRPr="002F2F5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сестрам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Кратко ответь на два вопроса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каком мероприятии класса/школы смогли бы принять участие твои родители? Предложи из существующих или придумай свое.</w:t>
            </w:r>
          </w:p>
          <w:p w:rsidR="000951F2" w:rsidRPr="002959C3" w:rsidRDefault="000951F2" w:rsidP="002959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6D2BB5">
        <w:tc>
          <w:tcPr>
            <w:tcW w:w="8748" w:type="dxa"/>
          </w:tcPr>
          <w:p w:rsidR="000951F2" w:rsidRPr="002F2F5E" w:rsidRDefault="000951F2" w:rsidP="006D2BB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 несколько традиций своей семьи. Какая из семейных традиций твоя любимая?</w:t>
            </w:r>
          </w:p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6D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1F2" w:rsidRDefault="000951F2" w:rsidP="002B74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  <w:gridCol w:w="1128"/>
      </w:tblGrid>
      <w:tr w:rsidR="000951F2" w:rsidRPr="002F2F5E" w:rsidTr="00E0317D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2F2F5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Школьное самоуправление</w:t>
            </w:r>
          </w:p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знаний, представлений о системе ценностей гражданина России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знаю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>, как я могу пр</w:t>
            </w:r>
            <w:r w:rsidR="00035ED5">
              <w:rPr>
                <w:rFonts w:ascii="Times New Roman" w:hAnsi="Times New Roman"/>
                <w:sz w:val="24"/>
                <w:szCs w:val="24"/>
              </w:rPr>
              <w:t>инять участие в управлении жизнью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класса/школы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</w:t>
            </w:r>
            <w:r>
              <w:rPr>
                <w:rFonts w:ascii="Times New Roman" w:hAnsi="Times New Roman"/>
                <w:sz w:val="24"/>
                <w:szCs w:val="24"/>
              </w:rPr>
              <w:t>ю, какие полезные дела я могу сделать для класса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знаю этапы организации социального проекта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знаю, кто может помочь мне в работе над социальным проектом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знаю, </w:t>
            </w:r>
            <w:r>
              <w:rPr>
                <w:rFonts w:ascii="Times New Roman" w:hAnsi="Times New Roman"/>
                <w:sz w:val="24"/>
                <w:szCs w:val="24"/>
              </w:rPr>
              <w:t>чем занимается школьный совет обучающихся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знаю,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каких социальных проектах/акциях школы я могу поучаствовать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знаю,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каких мероприятиях школы/класса я могу поучаствовать в качестве волонтера, организатора 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позитивной внутренней позиции личности в отношении системы ценностей гражданина России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отношусь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считаю, что у каждого в классе должно быть ответственное поручение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считаю, что социальный проект приносит практическую пользу и улучшает окружающую среду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считаю, что</w:t>
            </w:r>
            <w:r w:rsidRPr="002F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волонтерских и благотворительных проектах школы очень важно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деятельность может оказаться кому-то полезной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считаю, что наше школьное самоуправление защищает права учеников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могу влиять на жизнь школы/класса, внося предложения, участвуя лично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классе/школе есть актив, пользующий</w:t>
            </w:r>
            <w:r w:rsidR="00035ED5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уважением учеников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класс всегда действует сообща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переживаю за успехи/неудачи своего класса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Хорошо, что в классе/школе есть возможность попробовать свои силы в организации собственного дела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нравится работать не только не только в классе, но и в параллели, между учениками разных классов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Наличие опыта деятельности на основе системы ценностей гражданина России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делаю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участвую в </w:t>
            </w:r>
            <w:r>
              <w:rPr>
                <w:rFonts w:ascii="Times New Roman" w:hAnsi="Times New Roman"/>
                <w:sz w:val="24"/>
                <w:szCs w:val="24"/>
              </w:rPr>
              <w:t>работе школьного самоуправления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меня есть поручение в классе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хорошо выполняю свое поручение в классе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работаю в составе школьной творческой рабочей группы (корреспондент, служба примирения, волонтер,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школьное научное общество и др.)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участвую в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планировании/проведении/анализе школьных дел в классе/школе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хочу сам организовать социальный проект/мероприятие в классе/школе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участвую во всех волонтерских и благотворительных проектах школы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являюсь организатором дел, проводимых в классе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школе/</w:t>
            </w:r>
            <w:r w:rsidRPr="002F2F5E">
              <w:rPr>
                <w:rFonts w:ascii="Times New Roman" w:hAnsi="Times New Roman"/>
                <w:sz w:val="24"/>
                <w:szCs w:val="24"/>
              </w:rPr>
              <w:t xml:space="preserve">классе </w:t>
            </w:r>
            <w:r>
              <w:rPr>
                <w:rFonts w:ascii="Times New Roman" w:hAnsi="Times New Roman"/>
                <w:sz w:val="24"/>
                <w:szCs w:val="24"/>
              </w:rPr>
              <w:t>проводятся дела, инициаторами которых стали школьники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хотел бы организовать событие для учеников младших классов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Ассамблея – это место, где я узнаю все о жизни школы и могу принять участие в решении школьных проблем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сами предлагаем темы и готовим классные часы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Кратко ответь на два вопроса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D21FC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 твоему мнению нужно изменить в волонтерской и благотворительной деятельности школы?</w:t>
            </w:r>
          </w:p>
          <w:p w:rsidR="000951F2" w:rsidRPr="002959C3" w:rsidRDefault="000951F2" w:rsidP="002959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D21FC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лично тебе хотелось бы заниматься в школьном совете старшеклассников?</w:t>
            </w:r>
          </w:p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1F2" w:rsidRDefault="000951F2" w:rsidP="002B74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  <w:gridCol w:w="1128"/>
      </w:tblGrid>
      <w:tr w:rsidR="000951F2" w:rsidRPr="002F2F5E" w:rsidTr="00E0317D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  <w:r w:rsidRPr="002F2F5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Коммуникация, взаимоотношения</w:t>
            </w:r>
          </w:p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lastRenderedPageBreak/>
              <w:t>Сформированность знаний, представлений о системе ценностей гражданина России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знаю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знаю </w:t>
            </w:r>
            <w:r>
              <w:rPr>
                <w:rFonts w:ascii="Times New Roman" w:hAnsi="Times New Roman"/>
                <w:sz w:val="24"/>
                <w:szCs w:val="24"/>
              </w:rPr>
              <w:t>правила эффективной коммуникации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знаю, как преодолеть конфликтные ситуации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знаю, как справляться со стрессом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общения в Интернете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знаю, что такое «</w:t>
            </w:r>
            <w:r>
              <w:rPr>
                <w:rFonts w:ascii="Times New Roman" w:hAnsi="Times New Roman"/>
                <w:sz w:val="24"/>
                <w:szCs w:val="24"/>
              </w:rPr>
              <w:t>личные границы</w:t>
            </w:r>
            <w:r w:rsidRPr="002F2F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общения по телефону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этикета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знаю правила публичного выступления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знаю, к кому в школе я могу обратиться, если у меня возникнут проблемы в общении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позитивной внутренней позиции личности в отношении системы ценностей гражданина России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отношусь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умею вести диалог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легко могу увлечь своей идеей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могу аргументировать свою позицию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принимаю на себя инициативу при решении важных вопросов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умею распределять обязанности при работе в группе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умею слушать собеседника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толерантно отношусь к людям с ограниченными возможностями здоровья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и доброе отношение к человеку – норма в нашей школе/классе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нашем классе все доброжелательны друг к другу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всегда анализирую свои ошибки в общении с одноклассниками и учителями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думаю об этичности своих действий и их последствиях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нашем классе каждый имеет право на свою точку зрения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могу высказать свое мнение однокласснику или учителю в школе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ощущаю ответственность за общий результат классного/школьного дела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спокойно воспринимаю критику в свой адрес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легко знакомлюсь с людьми любого возраста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способен сдерживать свои эмоции, когда этого требуют интересы дела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 удовольствием выступаю перед аудиторией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Наличие опыта деятельности на основе системы ценностей гражданина России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делаю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принимал участие/мне было бы интересно принять участие в дебатах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классе мы помогаем друг другу в затруднительных ситуациях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класс с удовольствием участвует в общешкольных делах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любим организовывать праздники в классе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общаемся с учениками других классов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Мне нравиться работать в группе во время общешкольных проектов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 классом планируем образовательные поездки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пишу заметки в школьные СМИ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использую в жизни схему «Планируй – Действуй – Рефлексируй – Улучшай»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готов провести занятие по этикету для учеников начальной школы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изучаю иностранные языки, так как мне поможет в общении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Кратко ответь на два вопроса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015A7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важны общешкольные мероприятия, где участвуют старшие и младшие?</w:t>
            </w:r>
          </w:p>
          <w:p w:rsidR="000951F2" w:rsidRPr="002959C3" w:rsidRDefault="000951F2" w:rsidP="002959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мероприятие смог бы организовать твой класс для всей школы?</w:t>
            </w:r>
          </w:p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1F2" w:rsidRDefault="000951F2" w:rsidP="002B74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  <w:gridCol w:w="1128"/>
      </w:tblGrid>
      <w:tr w:rsidR="000951F2" w:rsidRPr="002F2F5E" w:rsidTr="00E0317D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2F2F5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Учеба</w:t>
            </w:r>
            <w:r w:rsidRPr="002F2F5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самообразование</w:t>
            </w:r>
          </w:p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знаний, представлений о системе ценностей гражданина России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знаю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>, какие предметные области меня привлекают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8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83766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награждения лучших учеников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знаю основные правила безопасной работы в интерне</w:t>
            </w:r>
            <w:r w:rsidR="00035ED5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создания презентации для выступления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D6200B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знаю основные функции программы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01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знаю приемы ораторского искусства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сторителлинга</w:t>
            </w:r>
            <w:proofErr w:type="spellEnd"/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позитивной внутренней позиции личности в отношении системы ценностей гражданина России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отношусь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нравиться учиться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Залог успеха современного человека – самообразование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знаю, в каких конкурсах, олимпиадах, НПК я хочу принять участие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продуктивной работы самое важное – </w:t>
            </w:r>
            <w:r w:rsidR="00035ED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остановка цели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образованного человека важно расширять свой кругозор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считаю важной просветительскую работу в школе для популяризации науки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Нужно сравнивать себя не с другими, а с самим собой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обращаюсь к другим людям за помощью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умею правильно сформулировать запрос в поисковой строке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владею культурой речи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сторителлинга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ораторского искусства в своих публичных выступлениях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362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уважаю учеников, </w:t>
            </w:r>
            <w:r w:rsidR="00362F09">
              <w:rPr>
                <w:rFonts w:ascii="Times New Roman" w:hAnsi="Times New Roman"/>
                <w:sz w:val="24"/>
                <w:szCs w:val="24"/>
              </w:rPr>
              <w:t xml:space="preserve">достигших высоких результатов </w:t>
            </w:r>
            <w:bookmarkStart w:id="0" w:name="_GoBack"/>
            <w:bookmarkEnd w:id="0"/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Наличие опыта деятельности на основе системы ценностей гражданина России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делаю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школе я получаю актуальную информацию о достижениях и открытиях в науке и искусстве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нашей школе/классе быть компетентным и образованным почетно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принимаю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школьного научного общества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использую дополнительные источники информации, чтобы развиваться в интересующей меня области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посещаю школьные экскурсии по предметам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посещаю самостоятельно музеи, выставки, лекции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готов выступить на классном часу с интересным сообщением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применяю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скорочтения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запоминания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публикую посты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школы, веду свой образовательный блог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делюсь с товарищами знаниями о программах и приложениях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повышаю свою компьютерную грамотность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помогаю другим в учебе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делаю презентации, чтобы проиллюстрировать свои выступления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Кратко ответь на два вопроса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A9577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ты думаешь, в чем залог продуктивной работы?</w:t>
            </w:r>
          </w:p>
          <w:p w:rsidR="000951F2" w:rsidRPr="002959C3" w:rsidRDefault="000951F2" w:rsidP="002959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Какую книгу, фильм,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ты посоветуешь ребятам?</w:t>
            </w:r>
          </w:p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1F2" w:rsidRDefault="000951F2" w:rsidP="002B74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  <w:gridCol w:w="1128"/>
      </w:tblGrid>
      <w:tr w:rsidR="000951F2" w:rsidRPr="002F2F5E" w:rsidTr="00E0317D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F5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F2F5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Свободное развитие личности</w:t>
            </w:r>
          </w:p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знаний, представлений о системе ценностей гражданина России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знаю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>, что такое индивидуальная стратегия развития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знаю принципы тайм-менеджмента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знаю, как организовать мозговой штурм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работы над проектом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позитивной внутренней позиции личности в отношении системы ценностей гражданина России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отношусь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проявляю инициативу и умею планировать работу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действия зависят от планируемых результатов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всегда контролирую свою деятельность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могу определить способы действия в рамках предложенных условий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способен работать в дефиците информации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могу организовать сотрудничество в группе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находчив и спокоен перед лицом вызовов и перемен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всегда готов к творчеству, экспериментам, импровизации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умею расставлять приоритеты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умею говорить «нет»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умею распределить время учебы и отдыха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Наличие опыта деятельности на основе системы ценностей гражданина России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делаю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определяю свои сильные стороны и определяю области для роста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следую своей индивидуальной стратегии развития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AE1F5C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использую в своей жизни принцип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постановки цели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школе помогают развивать качества, которые пригодятся мне в будущем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 есть много возможностей для применения моих знаний и качеств на практике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использую «Диаграмму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как средство фиксации своих планов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использую «Матрицу Эйзенхауэра» для правильной расстановки приоритетов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Кратко ответь на два вопроса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AE1F5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Какие мероприятия в классе/школе наиболее важны для твоего </w:t>
            </w:r>
            <w:r w:rsidR="00360A40"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951F2" w:rsidRPr="002959C3" w:rsidRDefault="000951F2" w:rsidP="002959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цель стоит перед тобой сейчас?</w:t>
            </w:r>
          </w:p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1F2" w:rsidRDefault="000951F2" w:rsidP="002B74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  <w:gridCol w:w="1128"/>
      </w:tblGrid>
      <w:tr w:rsidR="000951F2" w:rsidRPr="002F2F5E" w:rsidTr="00E0317D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F5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F2F5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Патриотизм</w:t>
            </w:r>
          </w:p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9876" w:type="dxa"/>
            <w:gridSpan w:val="2"/>
            <w:shd w:val="clear" w:color="auto" w:fill="C5E0B3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знаний, представлений о системе ценностей гражданина России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знаю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знаю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имею представление о народах России, их культуре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ориентируюсь в исторических событиях России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историю мест, где я живу и учусь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знаменитых людей России разных времен и профессий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названия объектов из списка Всемирного наследия ЮНЕСКО в России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Сформированность позитивной внутренней позиции личности в отношении системы ценностей гражданина России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отношусь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могу спеть гимн России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считаю, что важно знать историю своей страны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считаю важной работу школы с ветеранами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9876" w:type="dxa"/>
            <w:gridSpan w:val="2"/>
            <w:shd w:val="clear" w:color="auto" w:fill="A8D08D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Наличие опыта деятельности на основе системы ценностей гражданина России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делаю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готов объяснить происхождение государственных символов России малышам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изучаю военную историю своей семьи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путешествую по городам России с семьей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участвую в </w:t>
            </w:r>
            <w:r>
              <w:rPr>
                <w:rFonts w:ascii="Times New Roman" w:hAnsi="Times New Roman"/>
                <w:sz w:val="24"/>
                <w:szCs w:val="24"/>
              </w:rPr>
              <w:t>патриотических делах школы и класса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 класс организует образовательные поездки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класс участвует в патриотических событиях школы (концерт для ветеранов, благоустройство памятников, беседы в гостях у ветеранов, митинги у памятника и др.)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Кратко ответь на два вопроса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F8407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что ты испытываешь гордость как гражданин России?</w:t>
            </w:r>
          </w:p>
          <w:p w:rsidR="000951F2" w:rsidRPr="002959C3" w:rsidRDefault="000951F2" w:rsidP="002959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2" w:rsidRPr="002F2F5E" w:rsidTr="00E0317D">
        <w:tc>
          <w:tcPr>
            <w:tcW w:w="8748" w:type="dxa"/>
          </w:tcPr>
          <w:p w:rsidR="000951F2" w:rsidRPr="002F2F5E" w:rsidRDefault="000951F2" w:rsidP="00E0317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патриотические дела</w:t>
            </w:r>
            <w:r w:rsidR="00035ED5">
              <w:rPr>
                <w:rFonts w:ascii="Times New Roman" w:hAnsi="Times New Roman"/>
                <w:sz w:val="24"/>
                <w:szCs w:val="24"/>
              </w:rPr>
              <w:t xml:space="preserve"> ты предлагаешь провести в своем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классе?</w:t>
            </w:r>
          </w:p>
          <w:p w:rsidR="000951F2" w:rsidRPr="002F2F5E" w:rsidRDefault="002959C3" w:rsidP="00E031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Ответ:</w:t>
            </w:r>
          </w:p>
        </w:tc>
        <w:tc>
          <w:tcPr>
            <w:tcW w:w="1128" w:type="dxa"/>
          </w:tcPr>
          <w:p w:rsidR="000951F2" w:rsidRPr="002F2F5E" w:rsidRDefault="000951F2" w:rsidP="00E0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1F2" w:rsidRDefault="000951F2" w:rsidP="002959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951F2" w:rsidSect="003416B3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24F0"/>
    <w:multiLevelType w:val="hybridMultilevel"/>
    <w:tmpl w:val="E3FCF9CC"/>
    <w:lvl w:ilvl="0" w:tplc="D2F49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731BBB"/>
    <w:multiLevelType w:val="hybridMultilevel"/>
    <w:tmpl w:val="70980AE2"/>
    <w:lvl w:ilvl="0" w:tplc="C9BA8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883E4E"/>
    <w:multiLevelType w:val="hybridMultilevel"/>
    <w:tmpl w:val="B204D176"/>
    <w:lvl w:ilvl="0" w:tplc="5AA02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251823"/>
    <w:multiLevelType w:val="hybridMultilevel"/>
    <w:tmpl w:val="9C3C314E"/>
    <w:lvl w:ilvl="0" w:tplc="DF10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0368B3"/>
    <w:multiLevelType w:val="hybridMultilevel"/>
    <w:tmpl w:val="B204D176"/>
    <w:lvl w:ilvl="0" w:tplc="5AA02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650C8C"/>
    <w:multiLevelType w:val="hybridMultilevel"/>
    <w:tmpl w:val="26304C68"/>
    <w:lvl w:ilvl="0" w:tplc="AC666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997F4B"/>
    <w:multiLevelType w:val="hybridMultilevel"/>
    <w:tmpl w:val="B204D176"/>
    <w:lvl w:ilvl="0" w:tplc="5AA02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BE026E"/>
    <w:multiLevelType w:val="hybridMultilevel"/>
    <w:tmpl w:val="2DE880A2"/>
    <w:lvl w:ilvl="0" w:tplc="57D84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F64E63"/>
    <w:multiLevelType w:val="hybridMultilevel"/>
    <w:tmpl w:val="FCC47B1A"/>
    <w:lvl w:ilvl="0" w:tplc="2E920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425132E"/>
    <w:multiLevelType w:val="hybridMultilevel"/>
    <w:tmpl w:val="EBF6C07C"/>
    <w:lvl w:ilvl="0" w:tplc="E0CE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C46AA6"/>
    <w:multiLevelType w:val="hybridMultilevel"/>
    <w:tmpl w:val="CC38FD64"/>
    <w:lvl w:ilvl="0" w:tplc="993E8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057"/>
    <w:rsid w:val="00015A73"/>
    <w:rsid w:val="00035ED5"/>
    <w:rsid w:val="000951F2"/>
    <w:rsid w:val="000E6A54"/>
    <w:rsid w:val="00137332"/>
    <w:rsid w:val="001A614B"/>
    <w:rsid w:val="00255564"/>
    <w:rsid w:val="00261E8F"/>
    <w:rsid w:val="00285F60"/>
    <w:rsid w:val="002959C3"/>
    <w:rsid w:val="002B7496"/>
    <w:rsid w:val="002C3011"/>
    <w:rsid w:val="002F2F5E"/>
    <w:rsid w:val="00330108"/>
    <w:rsid w:val="003416B3"/>
    <w:rsid w:val="00360A40"/>
    <w:rsid w:val="00362F09"/>
    <w:rsid w:val="00421224"/>
    <w:rsid w:val="00460EA4"/>
    <w:rsid w:val="0046522A"/>
    <w:rsid w:val="004705E5"/>
    <w:rsid w:val="004F1A75"/>
    <w:rsid w:val="00561FD1"/>
    <w:rsid w:val="005A7FC9"/>
    <w:rsid w:val="005D7E71"/>
    <w:rsid w:val="005E5A9A"/>
    <w:rsid w:val="005F651E"/>
    <w:rsid w:val="006725FF"/>
    <w:rsid w:val="006D2BB5"/>
    <w:rsid w:val="00740D73"/>
    <w:rsid w:val="00764750"/>
    <w:rsid w:val="007F0AD8"/>
    <w:rsid w:val="00825B42"/>
    <w:rsid w:val="00834E95"/>
    <w:rsid w:val="00851722"/>
    <w:rsid w:val="0086382A"/>
    <w:rsid w:val="008877D7"/>
    <w:rsid w:val="008A03E8"/>
    <w:rsid w:val="008C742F"/>
    <w:rsid w:val="008F16AE"/>
    <w:rsid w:val="00907155"/>
    <w:rsid w:val="0092713D"/>
    <w:rsid w:val="00A25873"/>
    <w:rsid w:val="00A32FE1"/>
    <w:rsid w:val="00A77592"/>
    <w:rsid w:val="00A912A6"/>
    <w:rsid w:val="00A95774"/>
    <w:rsid w:val="00AE1F5C"/>
    <w:rsid w:val="00B43057"/>
    <w:rsid w:val="00B641C3"/>
    <w:rsid w:val="00B73E40"/>
    <w:rsid w:val="00BE5E0E"/>
    <w:rsid w:val="00C62903"/>
    <w:rsid w:val="00C80131"/>
    <w:rsid w:val="00CB0B7A"/>
    <w:rsid w:val="00CB4D48"/>
    <w:rsid w:val="00D21FCD"/>
    <w:rsid w:val="00D6200B"/>
    <w:rsid w:val="00D66FC7"/>
    <w:rsid w:val="00D85403"/>
    <w:rsid w:val="00E00A45"/>
    <w:rsid w:val="00E00E84"/>
    <w:rsid w:val="00E0317D"/>
    <w:rsid w:val="00E06FF0"/>
    <w:rsid w:val="00E33070"/>
    <w:rsid w:val="00E83766"/>
    <w:rsid w:val="00E87FB8"/>
    <w:rsid w:val="00E9727C"/>
    <w:rsid w:val="00EF71E6"/>
    <w:rsid w:val="00F8369C"/>
    <w:rsid w:val="00F8407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29C2C"/>
  <w15:docId w15:val="{8BB1FF14-2193-43C5-A0DA-6F080853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2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B7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2021-01-22T09:22:00Z</dcterms:created>
  <dcterms:modified xsi:type="dcterms:W3CDTF">2021-08-20T11:17:00Z</dcterms:modified>
</cp:coreProperties>
</file>